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9127DB" w14:textId="360396C9" w:rsidR="00E641F6" w:rsidRPr="00543432" w:rsidRDefault="00E641F6" w:rsidP="00543432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>Załącznik</w:t>
      </w:r>
      <w:r w:rsidR="00543432"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nr</w:t>
      </w:r>
      <w:r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1 do Zapytania ofertowego</w:t>
      </w:r>
      <w:r w:rsidR="00543432"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nr 1/2024</w:t>
      </w:r>
    </w:p>
    <w:p w14:paraId="0AB2F3B3" w14:textId="77777777" w:rsidR="00155883" w:rsidRDefault="00155883" w:rsidP="00BD4E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3BC650" w14:textId="77777777" w:rsidR="00BD4E63" w:rsidRPr="00155883" w:rsidRDefault="00BD4E63" w:rsidP="00BD4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883">
        <w:rPr>
          <w:rFonts w:ascii="Times New Roman" w:hAnsi="Times New Roman" w:cs="Times New Roman"/>
          <w:b/>
          <w:bCs/>
          <w:sz w:val="28"/>
          <w:szCs w:val="28"/>
        </w:rPr>
        <w:t>FORMULARZ OFERTOWY</w:t>
      </w:r>
    </w:p>
    <w:p w14:paraId="35DB3B7B" w14:textId="77777777" w:rsidR="0045568F" w:rsidRPr="00C31B29" w:rsidRDefault="0045568F" w:rsidP="0045568F">
      <w:pPr>
        <w:suppressAutoHyphens/>
        <w:spacing w:before="0"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3685C0F7" w14:textId="77777777" w:rsidR="0045568F" w:rsidRPr="00AB58AD" w:rsidRDefault="0045568F" w:rsidP="0045568F">
      <w:pPr>
        <w:suppressAutoHyphens/>
        <w:spacing w:before="0"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2633ABF4" w14:textId="16723155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586EA8" w14:textId="341468C6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Nazwa </w:t>
      </w:r>
      <w:r w:rsidR="00DC2866">
        <w:rPr>
          <w:rFonts w:ascii="Times New Roman" w:hAnsi="Times New Roman" w:cs="Times New Roman"/>
          <w:sz w:val="24"/>
          <w:szCs w:val="24"/>
        </w:rPr>
        <w:t>Wykonawcy</w:t>
      </w:r>
      <w:r w:rsidRPr="0015588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</w:t>
      </w:r>
      <w:r w:rsidRPr="00155883">
        <w:rPr>
          <w:rFonts w:ascii="Times New Roman" w:hAnsi="Times New Roman" w:cs="Times New Roman"/>
          <w:sz w:val="24"/>
          <w:szCs w:val="24"/>
        </w:rPr>
        <w:tab/>
      </w:r>
    </w:p>
    <w:p w14:paraId="0699F3A8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5B253897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3DF8DA6A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EDFDB05" w14:textId="77777777" w:rsidR="00155883" w:rsidRPr="00155883" w:rsidRDefault="00155883" w:rsidP="00155883">
      <w:pPr>
        <w:spacing w:before="0" w:after="0" w:line="276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Parafia Rzymskokatolicka </w:t>
      </w:r>
    </w:p>
    <w:p w14:paraId="3CE1FF5F" w14:textId="1002F2FD" w:rsidR="00155883" w:rsidRPr="00155883" w:rsidRDefault="00155883" w:rsidP="00155883">
      <w:pPr>
        <w:spacing w:before="0" w:after="0" w:line="276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pw. Św. </w:t>
      </w:r>
      <w:r w:rsidR="001E3800">
        <w:rPr>
          <w:rFonts w:ascii="Times New Roman" w:hAnsi="Times New Roman" w:cs="Times New Roman"/>
          <w:b/>
          <w:sz w:val="24"/>
          <w:szCs w:val="24"/>
        </w:rPr>
        <w:t xml:space="preserve">Krzyża </w:t>
      </w:r>
    </w:p>
    <w:p w14:paraId="450EADF6" w14:textId="0A858808" w:rsidR="00155883" w:rsidRPr="00155883" w:rsidRDefault="001E3800" w:rsidP="00155883">
      <w:pPr>
        <w:spacing w:before="0" w:after="0" w:line="276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Kościelna 9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423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Przytuły 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349706" w14:textId="77777777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92A727" w14:textId="77777777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8238B8A" w14:textId="48300B1F" w:rsidR="00155883" w:rsidRDefault="00BD4E63" w:rsidP="00155883"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Oferta 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>dotycząca</w:t>
      </w:r>
      <w:r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800" w:rsidRPr="001E3800">
        <w:rPr>
          <w:rFonts w:ascii="Times New Roman" w:hAnsi="Times New Roman" w:cs="Times New Roman"/>
          <w:b/>
          <w:sz w:val="24"/>
          <w:szCs w:val="24"/>
        </w:rPr>
        <w:t>,,</w:t>
      </w:r>
      <w:r w:rsidR="001E3800" w:rsidRPr="001E3800">
        <w:rPr>
          <w:rFonts w:ascii="Times New Roman" w:eastAsia="Times New Roman" w:hAnsi="Times New Roman" w:cs="Times New Roman"/>
          <w:b/>
          <w:sz w:val="24"/>
          <w:szCs w:val="24"/>
        </w:rPr>
        <w:t>Remont budynku plebanii w Przytułach</w:t>
      </w:r>
      <w:r w:rsidR="001E3800" w:rsidRPr="001E3800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46ACF716" w14:textId="77777777" w:rsidR="00155883" w:rsidRPr="00155883" w:rsidRDefault="00155883" w:rsidP="00155883">
      <w:pPr>
        <w:spacing w:before="0"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8FEB8B" w14:textId="77777777" w:rsidR="00BD4E63" w:rsidRDefault="00BD4E63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W odpowiedzi na zapytanie ofertowe, składam ofertę na wykonanie przedmiotu zamówienia w cenie:</w:t>
      </w:r>
    </w:p>
    <w:p w14:paraId="504C2A8E" w14:textId="77777777" w:rsidR="00155883" w:rsidRPr="00155883" w:rsidRDefault="00155883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97B8E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Netto: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…………………………………zł</w:t>
      </w:r>
    </w:p>
    <w:p w14:paraId="27D5B4A1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netto/………………………………………….........................................................</w:t>
      </w:r>
    </w:p>
    <w:p w14:paraId="4C7F4740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VAT: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………………………………… zł</w:t>
      </w:r>
    </w:p>
    <w:p w14:paraId="49DD3605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VAT/ …………………………………………........................................................</w:t>
      </w:r>
    </w:p>
    <w:p w14:paraId="466E3A81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Brutto: 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………………………………. zł</w:t>
      </w:r>
    </w:p>
    <w:p w14:paraId="0DC734CB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brutto/ ……………………………………..............................................................</w:t>
      </w:r>
    </w:p>
    <w:p w14:paraId="2E40FFA0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E9B7997" w14:textId="0CE6A6DD" w:rsidR="004275CF" w:rsidRPr="00155883" w:rsidRDefault="004275CF" w:rsidP="00155883">
      <w:pPr>
        <w:pStyle w:val="Tekstpodstawowy"/>
        <w:tabs>
          <w:tab w:val="num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Cs w:val="0"/>
          <w:sz w:val="24"/>
          <w:szCs w:val="24"/>
        </w:rPr>
        <w:t>Okres gwarancji: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E47CE">
        <w:rPr>
          <w:rFonts w:ascii="Times New Roman" w:hAnsi="Times New Roman" w:cs="Times New Roman"/>
          <w:b w:val="0"/>
          <w:bCs w:val="0"/>
          <w:sz w:val="24"/>
          <w:szCs w:val="24"/>
        </w:rPr>
        <w:t>60 miesięcy.</w:t>
      </w:r>
    </w:p>
    <w:p w14:paraId="7D944EDF" w14:textId="77777777" w:rsidR="004275CF" w:rsidRPr="00155883" w:rsidRDefault="004275CF" w:rsidP="00155883">
      <w:pPr>
        <w:pStyle w:val="Tekstpodstawowy"/>
        <w:tabs>
          <w:tab w:val="num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6B8AE1" w14:textId="442ADB4F" w:rsidR="00D06E58" w:rsidRPr="00D06E58" w:rsidRDefault="00D06E58" w:rsidP="00D06E58">
      <w:pPr>
        <w:pStyle w:val="Akapitzlist"/>
        <w:numPr>
          <w:ilvl w:val="0"/>
          <w:numId w:val="2"/>
        </w:numPr>
        <w:tabs>
          <w:tab w:val="left" w:pos="34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>Oświadczamy, że cena podana powyżej jest niezmienna w okresie realizacji przedmiotu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t>zamówienia i obejmuje wszystkie koszty, jakie ponosi Zamawiający w związku z realizacją przedmiotowego zamówienia.</w:t>
      </w:r>
    </w:p>
    <w:p w14:paraId="0A3A40C5" w14:textId="62548885" w:rsidR="00D06E58" w:rsidRPr="00D06E58" w:rsidRDefault="00D06E58" w:rsidP="00D06E58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>Oświadczamy, że zrealizujemy przedmiot zamówienia w terminach podanych we wzorze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t>umowy.</w:t>
      </w:r>
    </w:p>
    <w:p w14:paraId="3045E6C2" w14:textId="77777777" w:rsidR="00D06E58" w:rsidRPr="00D06E58" w:rsidRDefault="00D06E58" w:rsidP="00D06E58">
      <w:pPr>
        <w:numPr>
          <w:ilvl w:val="0"/>
          <w:numId w:val="2"/>
        </w:numPr>
        <w:tabs>
          <w:tab w:val="left" w:pos="340"/>
        </w:tabs>
        <w:spacing w:before="0" w:line="276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 xml:space="preserve">Oświadczamy, że zapoznaliśmy się z przedmiotem zamówienia i nie wnosimy jakichkolwiek zastrzeżeń do możliwości jego realizacji oraz zobowiązujemy się do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lastRenderedPageBreak/>
        <w:t>wykonania przedmiotu zamówienia zgodnie z warunkami przedstawionymi przez Zamawiającego, określonymi we wzorze umowy.</w:t>
      </w:r>
    </w:p>
    <w:p w14:paraId="7C97EF82" w14:textId="77777777" w:rsidR="00D06E58" w:rsidRPr="00D06E58" w:rsidRDefault="00D06E58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06E5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Oświadczamy, iż uważamy się za związanych niniejszą ofertą przed okres 30 dni licząc od daty wyznaczonej na składanie ofert. </w:t>
      </w:r>
    </w:p>
    <w:p w14:paraId="6BCC59D1" w14:textId="77777777" w:rsidR="00D06E58" w:rsidRDefault="00D06E58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06E58">
        <w:rPr>
          <w:rFonts w:ascii="Times New Roman" w:hAnsi="Times New Roman" w:cs="Times New Roman"/>
          <w:b w:val="0"/>
          <w:bCs w:val="0"/>
          <w:sz w:val="24"/>
          <w:szCs w:val="24"/>
        </w:rPr>
        <w:t>Oświadczamy, że zobowiązujemy się, w przypadku wyboru naszej oferty jako najkorzystniejszej, do zawarcia umowy w miejscu i terminie wyznaczonym przez Zamawiającego.</w:t>
      </w:r>
    </w:p>
    <w:p w14:paraId="65D1F3D3" w14:textId="1D507CCB" w:rsidR="0042772F" w:rsidRPr="00D06E58" w:rsidRDefault="0042772F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Załącznik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7B4145" w14:textId="77777777" w:rsidR="001336BA" w:rsidRPr="00D06E58" w:rsidRDefault="001336BA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3A167" w14:textId="77777777" w:rsidR="00BD4E63" w:rsidRDefault="00BD4E63" w:rsidP="00155883">
      <w:pPr>
        <w:spacing w:before="0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9879E6" w14:textId="77777777" w:rsidR="00A34ED8" w:rsidRPr="00D06E58" w:rsidRDefault="00A34ED8" w:rsidP="00155883">
      <w:pPr>
        <w:spacing w:before="0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D39BC5" w14:textId="1FA39B64" w:rsidR="00BD4E63" w:rsidRPr="00D06E58" w:rsidRDefault="00BD4E63" w:rsidP="00155883">
      <w:pPr>
        <w:spacing w:before="0" w:after="0" w:line="276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D06E58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</w:t>
      </w:r>
      <w:r w:rsidR="00A34ED8"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r w:rsidRPr="00D06E58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</w:p>
    <w:p w14:paraId="540BCCFA" w14:textId="4B105704" w:rsidR="00BD4E63" w:rsidRPr="00155883" w:rsidRDefault="00BD4E63" w:rsidP="00155883">
      <w:pPr>
        <w:spacing w:before="0" w:after="0" w:line="276" w:lineRule="auto"/>
        <w:ind w:left="36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55883">
        <w:rPr>
          <w:rFonts w:ascii="Times New Roman" w:hAnsi="Times New Roman" w:cs="Times New Roman"/>
          <w:i/>
          <w:iCs/>
          <w:sz w:val="24"/>
          <w:szCs w:val="24"/>
        </w:rPr>
        <w:t xml:space="preserve"> Podpis i pieczęć </w:t>
      </w:r>
      <w:r w:rsidR="00A34ED8">
        <w:rPr>
          <w:rFonts w:ascii="Times New Roman" w:hAnsi="Times New Roman" w:cs="Times New Roman"/>
          <w:i/>
          <w:iCs/>
          <w:sz w:val="24"/>
          <w:szCs w:val="24"/>
        </w:rPr>
        <w:t>Wykonawcy</w:t>
      </w:r>
    </w:p>
    <w:sectPr w:rsidR="00BD4E63" w:rsidRPr="00155883" w:rsidSect="003A21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EC7C4" w14:textId="77777777" w:rsidR="003A21E2" w:rsidRDefault="003A21E2" w:rsidP="00AD2D01">
      <w:pPr>
        <w:spacing w:before="0" w:after="0" w:line="240" w:lineRule="auto"/>
      </w:pPr>
      <w:r>
        <w:separator/>
      </w:r>
    </w:p>
  </w:endnote>
  <w:endnote w:type="continuationSeparator" w:id="0">
    <w:p w14:paraId="0CD6FA8F" w14:textId="77777777" w:rsidR="003A21E2" w:rsidRDefault="003A21E2" w:rsidP="00AD2D0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7BEE6" w14:textId="77777777" w:rsidR="003A21E2" w:rsidRDefault="003A21E2" w:rsidP="00AD2D01">
      <w:pPr>
        <w:spacing w:before="0" w:after="0" w:line="240" w:lineRule="auto"/>
      </w:pPr>
      <w:r>
        <w:separator/>
      </w:r>
    </w:p>
  </w:footnote>
  <w:footnote w:type="continuationSeparator" w:id="0">
    <w:p w14:paraId="4957989E" w14:textId="77777777" w:rsidR="003A21E2" w:rsidRDefault="003A21E2" w:rsidP="00AD2D0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13771" w14:textId="77777777" w:rsidR="00535076" w:rsidRDefault="00535076" w:rsidP="00535076">
    <w:pPr>
      <w:pStyle w:val="Nagwek"/>
      <w:jc w:val="center"/>
      <w:rPr>
        <w:noProof/>
        <w:color w:val="0000FF"/>
        <w:sz w:val="24"/>
        <w:szCs w:val="24"/>
        <w:lang w:eastAsia="pl-PL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2628B4E8" wp14:editId="02B0ED5F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  <w:lang w:eastAsia="pl-PL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588EF4C1" wp14:editId="7F508680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6F6CB" w14:textId="360CE16F" w:rsidR="00AD2D01" w:rsidRDefault="00AD2D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FA1365"/>
    <w:multiLevelType w:val="hybridMultilevel"/>
    <w:tmpl w:val="6E3437AA"/>
    <w:lvl w:ilvl="0" w:tplc="042A3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6C62D78"/>
    <w:multiLevelType w:val="multilevel"/>
    <w:tmpl w:val="C19049F0"/>
    <w:lvl w:ilvl="0">
      <w:start w:val="1"/>
      <w:numFmt w:val="decimal"/>
      <w:lvlText w:val="%1."/>
      <w:lvlJc w:val="left"/>
      <w:pPr>
        <w:ind w:left="0" w:firstLine="0"/>
      </w:pPr>
      <w:rPr>
        <w:rFonts w:ascii="Liberation Serif" w:eastAsia="Times New Roman" w:hAnsi="Liberation Serif" w:cs="Liberation Seri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11509162">
    <w:abstractNumId w:val="0"/>
  </w:num>
  <w:num w:numId="2" w16cid:durableId="19072957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E63"/>
    <w:rsid w:val="001336BA"/>
    <w:rsid w:val="00154817"/>
    <w:rsid w:val="00155883"/>
    <w:rsid w:val="001E3800"/>
    <w:rsid w:val="0032339A"/>
    <w:rsid w:val="0034080B"/>
    <w:rsid w:val="003A21E2"/>
    <w:rsid w:val="004275CF"/>
    <w:rsid w:val="0042772F"/>
    <w:rsid w:val="0045568F"/>
    <w:rsid w:val="00535076"/>
    <w:rsid w:val="00543432"/>
    <w:rsid w:val="006665EA"/>
    <w:rsid w:val="007761E6"/>
    <w:rsid w:val="00A34ED8"/>
    <w:rsid w:val="00AA6701"/>
    <w:rsid w:val="00AD2D01"/>
    <w:rsid w:val="00BD4E63"/>
    <w:rsid w:val="00C9609C"/>
    <w:rsid w:val="00CD0971"/>
    <w:rsid w:val="00CE47CE"/>
    <w:rsid w:val="00D06E58"/>
    <w:rsid w:val="00DC2866"/>
    <w:rsid w:val="00DC6801"/>
    <w:rsid w:val="00E641F6"/>
    <w:rsid w:val="00F2438B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1D3A"/>
  <w15:docId w15:val="{7379CB60-3AF4-4319-86C5-8CBDE1E3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F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4E6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E6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D4E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336BA"/>
    <w:pPr>
      <w:spacing w:before="0" w:after="0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336BA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D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D01"/>
  </w:style>
  <w:style w:type="paragraph" w:styleId="Stopka">
    <w:name w:val="footer"/>
    <w:basedOn w:val="Normalny"/>
    <w:link w:val="StopkaZnak"/>
    <w:uiPriority w:val="99"/>
    <w:unhideWhenUsed/>
    <w:rsid w:val="00AD2D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D01"/>
  </w:style>
  <w:style w:type="paragraph" w:styleId="Akapitzlist">
    <w:name w:val="List Paragraph"/>
    <w:basedOn w:val="Normalny"/>
    <w:uiPriority w:val="34"/>
    <w:qFormat/>
    <w:rsid w:val="00D0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Inwestycje</cp:lastModifiedBy>
  <cp:revision>9</cp:revision>
  <dcterms:created xsi:type="dcterms:W3CDTF">2024-02-27T09:54:00Z</dcterms:created>
  <dcterms:modified xsi:type="dcterms:W3CDTF">2024-04-24T11:14:00Z</dcterms:modified>
</cp:coreProperties>
</file>